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03" w:rsidRDefault="00487C03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</w:pPr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proofErr w:type="gramStart"/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CERTIFIED TRUE COPY OF THE BOARD RESOLUTION PASSED BY THE B</w:t>
      </w:r>
      <w:r w:rsidR="00487C03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 xml:space="preserve">OARD OF DIRECTORS OF </w:t>
      </w:r>
      <w:r w:rsidR="00487C03" w:rsidRPr="00487C03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[COMPANY</w:t>
      </w:r>
      <w:r w:rsidRPr="00487C03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 xml:space="preserve"> NAME]</w:t>
      </w: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 xml:space="preserve"> IN ITS MEETING HELD ON </w:t>
      </w:r>
      <w:r w:rsidRPr="00487C03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[DATE]</w:t>
      </w: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 xml:space="preserve"> AT </w:t>
      </w:r>
      <w:r w:rsidRPr="00487C03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[ADDRESS]</w:t>
      </w: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.</w:t>
      </w:r>
      <w:proofErr w:type="gramEnd"/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Resolved That: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ab/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 xml:space="preserve">The </w:t>
      </w:r>
      <w:proofErr w:type="gramStart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>company</w:t>
      </w:r>
      <w:proofErr w:type="gramEnd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opens a bank account in the name of </w:t>
      </w:r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[COMPANY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 xml:space="preserve"> NAME]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with 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[BANK NAME]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at its 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[BRANCH NAME]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branch.</w:t>
      </w:r>
    </w:p>
    <w:p w:rsid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Resolved Further That: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ab/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 xml:space="preserve">The following person(s) </w:t>
      </w:r>
      <w:proofErr w:type="gramStart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>be</w:t>
      </w:r>
      <w:proofErr w:type="gramEnd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authorized to sign and submit all required documents for opening and operating the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1985"/>
        <w:gridCol w:w="1701"/>
      </w:tblGrid>
      <w:tr w:rsidR="00DA24FC" w:rsidTr="00DA24FC">
        <w:tc>
          <w:tcPr>
            <w:tcW w:w="3794" w:type="dxa"/>
          </w:tcPr>
          <w:p w:rsidR="00DA24FC" w:rsidRPr="00DA24FC" w:rsidRDefault="00DA24FC" w:rsidP="00DA24FC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</w:pPr>
            <w:r w:rsidRPr="00DA24F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559" w:type="dxa"/>
          </w:tcPr>
          <w:p w:rsidR="00DA24FC" w:rsidRPr="00DA24FC" w:rsidRDefault="00DA24FC" w:rsidP="00DA24FC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</w:pPr>
            <w:r w:rsidRPr="00DA24F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1985" w:type="dxa"/>
          </w:tcPr>
          <w:p w:rsidR="00DA24FC" w:rsidRPr="00DA24FC" w:rsidRDefault="00DA24FC" w:rsidP="00DA24FC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</w:pPr>
            <w:r w:rsidRPr="00DA24F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  <w:t>Authority Type</w:t>
            </w:r>
          </w:p>
        </w:tc>
        <w:tc>
          <w:tcPr>
            <w:tcW w:w="1701" w:type="dxa"/>
          </w:tcPr>
          <w:p w:rsidR="00DA24FC" w:rsidRPr="00DA24FC" w:rsidRDefault="00DA24FC" w:rsidP="00DA24FC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</w:pPr>
            <w:r w:rsidRPr="00DA24F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IN"/>
              </w:rPr>
              <w:t>Limit, If any</w:t>
            </w:r>
          </w:p>
        </w:tc>
      </w:tr>
      <w:tr w:rsidR="00DA24FC" w:rsidTr="00DA24FC">
        <w:tc>
          <w:tcPr>
            <w:tcW w:w="3794" w:type="dxa"/>
          </w:tcPr>
          <w:p w:rsidR="00DA24FC" w:rsidRPr="00487C03" w:rsidRDefault="00DA24FC" w:rsidP="00DA24F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[NAME 1]</w:t>
            </w:r>
          </w:p>
        </w:tc>
        <w:tc>
          <w:tcPr>
            <w:tcW w:w="1559" w:type="dxa"/>
          </w:tcPr>
          <w:p w:rsidR="00DA24FC" w:rsidRPr="00487C03" w:rsidRDefault="00DA24FC" w:rsidP="00DA24F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[TITLE]</w:t>
            </w:r>
          </w:p>
        </w:tc>
        <w:tc>
          <w:tcPr>
            <w:tcW w:w="1985" w:type="dxa"/>
          </w:tcPr>
          <w:p w:rsidR="00DA24FC" w:rsidRPr="00487C03" w:rsidRDefault="00DA24FC" w:rsidP="00DA24F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[E.g., Sole/Joint]</w:t>
            </w:r>
          </w:p>
        </w:tc>
        <w:tc>
          <w:tcPr>
            <w:tcW w:w="1701" w:type="dxa"/>
          </w:tcPr>
          <w:p w:rsidR="00DA24FC" w:rsidRPr="00487C03" w:rsidRDefault="00DA24FC" w:rsidP="00DA24F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[Insert Limits]</w:t>
            </w:r>
          </w:p>
        </w:tc>
      </w:tr>
      <w:tr w:rsidR="00DA24FC" w:rsidTr="00DA24FC">
        <w:tc>
          <w:tcPr>
            <w:tcW w:w="3794" w:type="dxa"/>
          </w:tcPr>
          <w:p w:rsidR="00DA24FC" w:rsidRPr="00487C03" w:rsidRDefault="00DA24FC" w:rsidP="00E53C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[NAME 1]</w:t>
            </w:r>
          </w:p>
        </w:tc>
        <w:tc>
          <w:tcPr>
            <w:tcW w:w="1559" w:type="dxa"/>
          </w:tcPr>
          <w:p w:rsidR="00DA24FC" w:rsidRPr="00487C03" w:rsidRDefault="00DA24FC" w:rsidP="00E53C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[TITLE]</w:t>
            </w:r>
          </w:p>
        </w:tc>
        <w:tc>
          <w:tcPr>
            <w:tcW w:w="1985" w:type="dxa"/>
          </w:tcPr>
          <w:p w:rsidR="00DA24FC" w:rsidRPr="00487C03" w:rsidRDefault="00DA24FC" w:rsidP="00E53C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[E.g., Sole/Joint]</w:t>
            </w:r>
          </w:p>
        </w:tc>
        <w:tc>
          <w:tcPr>
            <w:tcW w:w="1701" w:type="dxa"/>
          </w:tcPr>
          <w:p w:rsidR="00DA24FC" w:rsidRPr="00487C03" w:rsidRDefault="00DA24FC" w:rsidP="00E53C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en-IN"/>
              </w:rPr>
            </w:pPr>
            <w:r w:rsidRPr="00487C03">
              <w:rPr>
                <w:highlight w:val="yellow"/>
              </w:rPr>
              <w:t>[Insert Limits]</w:t>
            </w:r>
          </w:p>
        </w:tc>
      </w:tr>
    </w:tbl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 xml:space="preserve">Resolved Further </w:t>
      </w:r>
      <w:proofErr w:type="gramStart"/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That</w:t>
      </w:r>
      <w:proofErr w:type="gramEnd"/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: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ab/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[NAME]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be authorized to apply for and operate </w:t>
      </w:r>
      <w:proofErr w:type="spellStart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>NetBanking</w:t>
      </w:r>
      <w:proofErr w:type="spellEnd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services for the said account.</w:t>
      </w:r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Resolved Further That: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ab/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 xml:space="preserve">A certified copy of this resolution </w:t>
      </w:r>
      <w:proofErr w:type="gramStart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>be</w:t>
      </w:r>
      <w:proofErr w:type="gramEnd"/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provided to 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[BANK NAME]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with a request to act upon it.</w:t>
      </w:r>
    </w:p>
    <w:p w:rsidR="00DA24FC" w:rsidRPr="00DA24FC" w:rsidRDefault="00DA24FC" w:rsidP="00487C0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CERTIFIED TRUE COPY</w:t>
      </w:r>
    </w:p>
    <w:p w:rsidR="00487C03" w:rsidRDefault="00487C03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For </w:t>
      </w:r>
      <w:r w:rsidR="00A44347" w:rsidRPr="00A44347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[COMPANY</w:t>
      </w:r>
      <w:r w:rsidRPr="00A44347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 xml:space="preserve"> NAME]</w:t>
      </w:r>
    </w:p>
    <w:p w:rsidR="00487C03" w:rsidRDefault="00487C03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</w:pPr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bookmarkStart w:id="0" w:name="_GoBack"/>
      <w:bookmarkEnd w:id="0"/>
      <w:r w:rsidRPr="00A44347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[Signature]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br/>
      </w:r>
      <w:r w:rsidRPr="00A44347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[Name]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br/>
      </w:r>
      <w:r w:rsidRPr="00A44347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eastAsia="en-IN"/>
        </w:rPr>
        <w:t>[Designation]</w:t>
      </w:r>
    </w:p>
    <w:p w:rsidR="00DA24FC" w:rsidRPr="00DA24FC" w:rsidRDefault="00DA24FC" w:rsidP="00DA24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Date: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[Insert Date]</w:t>
      </w:r>
      <w:r w:rsidR="00A44347">
        <w:rPr>
          <w:rFonts w:asciiTheme="majorHAnsi" w:eastAsia="Times New Roman" w:hAnsiTheme="majorHAnsi" w:cs="Times New Roman"/>
          <w:sz w:val="24"/>
          <w:szCs w:val="24"/>
          <w:lang w:eastAsia="en-IN"/>
        </w:rPr>
        <w:tab/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</w:r>
      <w:r w:rsidRPr="00DA24FC"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  <w:t>Place:</w:t>
      </w:r>
      <w:r w:rsidRPr="00DA24FC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</w:t>
      </w:r>
      <w:r w:rsidRPr="00DA24FC">
        <w:rPr>
          <w:rFonts w:asciiTheme="majorHAnsi" w:eastAsia="Times New Roman" w:hAnsiTheme="majorHAnsi" w:cs="Times New Roman"/>
          <w:sz w:val="24"/>
          <w:szCs w:val="24"/>
          <w:highlight w:val="yellow"/>
          <w:lang w:eastAsia="en-IN"/>
        </w:rPr>
        <w:t>[Insert Place]</w:t>
      </w:r>
    </w:p>
    <w:p w:rsidR="0066165F" w:rsidRPr="00DA24FC" w:rsidRDefault="0066165F" w:rsidP="00DA24FC">
      <w:pPr>
        <w:jc w:val="both"/>
        <w:rPr>
          <w:rFonts w:asciiTheme="majorHAnsi" w:hAnsiTheme="majorHAnsi"/>
        </w:rPr>
      </w:pPr>
    </w:p>
    <w:sectPr w:rsidR="0066165F" w:rsidRPr="00DA2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E5"/>
    <w:rsid w:val="00253BE5"/>
    <w:rsid w:val="00487C03"/>
    <w:rsid w:val="0066165F"/>
    <w:rsid w:val="00A44347"/>
    <w:rsid w:val="00D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A24FC"/>
    <w:rPr>
      <w:b/>
      <w:bCs/>
    </w:rPr>
  </w:style>
  <w:style w:type="table" w:styleId="TableGrid">
    <w:name w:val="Table Grid"/>
    <w:basedOn w:val="TableNormal"/>
    <w:uiPriority w:val="59"/>
    <w:rsid w:val="00DA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A24FC"/>
    <w:rPr>
      <w:b/>
      <w:bCs/>
    </w:rPr>
  </w:style>
  <w:style w:type="table" w:styleId="TableGrid">
    <w:name w:val="Table Grid"/>
    <w:basedOn w:val="TableNormal"/>
    <w:uiPriority w:val="59"/>
    <w:rsid w:val="00DA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Company>HP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camrs</dc:creator>
  <cp:keywords/>
  <dc:description/>
  <cp:lastModifiedBy>camrs</cp:lastModifiedBy>
  <cp:revision>4</cp:revision>
  <dcterms:created xsi:type="dcterms:W3CDTF">2025-01-15T12:26:00Z</dcterms:created>
  <dcterms:modified xsi:type="dcterms:W3CDTF">2025-01-15T12:37:00Z</dcterms:modified>
</cp:coreProperties>
</file>